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57" w:rsidRPr="00C23625" w:rsidRDefault="000A1157" w:rsidP="000A1157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0A1157" w:rsidRPr="00C23625" w:rsidRDefault="000A1157" w:rsidP="000A1157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январе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RPr="00C23625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0A1157" w:rsidRPr="00C23625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A1157" w:rsidRPr="00C23625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157" w:rsidRPr="00C23625" w:rsidRDefault="000A1157" w:rsidP="000A1157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0A1157" w:rsidRPr="00C23625" w:rsidRDefault="000A1157" w:rsidP="000A1157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феврале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RPr="00C23625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0A1157" w:rsidRPr="00C23625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A1157" w:rsidRPr="00C23625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Pr="00C23625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1157" w:rsidRPr="00C23625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Pr="00C23625" w:rsidRDefault="000A1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157" w:rsidRPr="00C23625" w:rsidRDefault="000A1157" w:rsidP="000A1157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0A1157" w:rsidRPr="00C23625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0A1157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C23625" w:rsidRPr="00C23625" w:rsidRDefault="00C23625" w:rsidP="00C23625"/>
    <w:p w:rsidR="000A1157" w:rsidRPr="00C23625" w:rsidRDefault="000A1157" w:rsidP="00611212">
      <w:pPr>
        <w:pStyle w:val="2"/>
        <w:jc w:val="center"/>
        <w:rPr>
          <w:color w:val="auto"/>
          <w:sz w:val="24"/>
          <w:szCs w:val="24"/>
        </w:rPr>
      </w:pPr>
    </w:p>
    <w:p w:rsidR="00275A78" w:rsidRPr="00C23625" w:rsidRDefault="00065BC1" w:rsidP="00611212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</w:t>
      </w:r>
      <w:r w:rsidR="00493D97" w:rsidRPr="00C23625">
        <w:rPr>
          <w:color w:val="auto"/>
          <w:sz w:val="24"/>
          <w:szCs w:val="24"/>
        </w:rPr>
        <w:t>ращений граждан</w:t>
      </w:r>
    </w:p>
    <w:p w:rsidR="00ED40E9" w:rsidRPr="00C23625" w:rsidRDefault="00493D97" w:rsidP="00611212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</w:t>
      </w:r>
      <w:r w:rsidR="00E75AC3" w:rsidRPr="00C23625">
        <w:rPr>
          <w:rFonts w:ascii="Times New Roman" w:hAnsi="Times New Roman" w:cs="Times New Roman"/>
          <w:b/>
          <w:sz w:val="24"/>
          <w:szCs w:val="24"/>
        </w:rPr>
        <w:t xml:space="preserve"> Серебрянского сельсовета </w:t>
      </w:r>
      <w:proofErr w:type="spellStart"/>
      <w:r w:rsidR="00E75AC3" w:rsidRPr="00C23625">
        <w:rPr>
          <w:rFonts w:ascii="Times New Roman" w:hAnsi="Times New Roman" w:cs="Times New Roman"/>
          <w:b/>
          <w:sz w:val="24"/>
          <w:szCs w:val="24"/>
        </w:rPr>
        <w:t>Чудым</w:t>
      </w:r>
      <w:r w:rsidR="006742DC" w:rsidRPr="00C2362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6742DC"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март</w:t>
      </w:r>
      <w:r w:rsidR="00AE49A7" w:rsidRPr="00C23625">
        <w:rPr>
          <w:rFonts w:ascii="Times New Roman" w:hAnsi="Times New Roman" w:cs="Times New Roman"/>
          <w:b/>
          <w:sz w:val="24"/>
          <w:szCs w:val="24"/>
        </w:rPr>
        <w:t>е</w:t>
      </w:r>
      <w:r w:rsidR="00764B0F" w:rsidRPr="00C23625">
        <w:rPr>
          <w:rFonts w:ascii="Times New Roman" w:hAnsi="Times New Roman" w:cs="Times New Roman"/>
          <w:b/>
          <w:sz w:val="24"/>
          <w:szCs w:val="24"/>
        </w:rPr>
        <w:t xml:space="preserve"> 2016</w:t>
      </w:r>
      <w:r w:rsidR="00065BC1"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C23625" w:rsidTr="00DC539B">
        <w:tc>
          <w:tcPr>
            <w:tcW w:w="2804" w:type="dxa"/>
            <w:vMerge w:val="restart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C23625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6A1E2F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  <w:p w:rsidR="001E5162" w:rsidRPr="00C23625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E5162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</w:t>
            </w:r>
            <w:r w:rsidR="00D709F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709FA" w:rsidRPr="00C23625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</w:t>
            </w:r>
            <w:r w:rsidR="0083321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справочному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  <w:r w:rsidR="0083321A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10137C" w:rsidRPr="00C23625" w:rsidTr="00DC539B">
        <w:tc>
          <w:tcPr>
            <w:tcW w:w="2804" w:type="dxa"/>
            <w:vMerge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C23625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D709FA" w:rsidRPr="00C236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C23625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C23625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A6A53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сег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10137C" w:rsidRPr="00C23625" w:rsidTr="00DC539B">
        <w:trPr>
          <w:cantSplit/>
          <w:trHeight w:val="1223"/>
        </w:trPr>
        <w:tc>
          <w:tcPr>
            <w:tcW w:w="2804" w:type="dxa"/>
            <w:vMerge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3A6A53" w:rsidRPr="00C23625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6A53" w:rsidRPr="00C23625">
              <w:rPr>
                <w:rFonts w:ascii="Times New Roman" w:hAnsi="Times New Roman" w:cs="Times New Roman"/>
                <w:sz w:val="24"/>
                <w:szCs w:val="24"/>
              </w:rPr>
              <w:t>бщество,</w:t>
            </w:r>
          </w:p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C23625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C23625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C23625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C23625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C23625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3A6A53" w:rsidRPr="00C23625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C23625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C23625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493D97" w:rsidP="006C44D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</w:tcPr>
          <w:p w:rsidR="003A6A53" w:rsidRPr="00C23625" w:rsidRDefault="003A6A53" w:rsidP="00F921F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</w:tcPr>
          <w:p w:rsidR="003A6A53" w:rsidRPr="00C23625" w:rsidRDefault="00275A78" w:rsidP="003A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DC539B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A6A53" w:rsidRPr="00C23625" w:rsidRDefault="00DC539B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0137C" w:rsidRPr="00C23625" w:rsidTr="00DC539B">
        <w:tc>
          <w:tcPr>
            <w:tcW w:w="2804" w:type="dxa"/>
          </w:tcPr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3A6A53" w:rsidRPr="00C23625" w:rsidRDefault="003A6A53" w:rsidP="006C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</w:tcPr>
          <w:p w:rsidR="003A6A53" w:rsidRPr="00C23625" w:rsidRDefault="00B733D8" w:rsidP="003A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3A6A53" w:rsidRPr="00C23625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A6A53" w:rsidRPr="00C23625" w:rsidRDefault="006742DC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A6A53" w:rsidRPr="00C23625" w:rsidRDefault="006742DC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6A53" w:rsidRPr="00C23625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65BC1" w:rsidRPr="00C23625" w:rsidRDefault="00065BC1" w:rsidP="008555E6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555E6" w:rsidRPr="00C23625" w:rsidRDefault="008555E6" w:rsidP="008555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611212" w:rsidP="008555E6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>Глава</w:t>
      </w:r>
      <w:r w:rsidR="00EF7A8B"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</w:t>
      </w:r>
      <w:proofErr w:type="spellStart"/>
      <w:r w:rsidR="00EF7A8B" w:rsidRPr="00C23625">
        <w:rPr>
          <w:rFonts w:ascii="Times New Roman" w:hAnsi="Times New Roman" w:cs="Times New Roman"/>
          <w:sz w:val="24"/>
          <w:szCs w:val="24"/>
        </w:rPr>
        <w:t>Чул</w:t>
      </w:r>
      <w:r w:rsidR="008555E6" w:rsidRPr="00C23625">
        <w:rPr>
          <w:rFonts w:ascii="Times New Roman" w:hAnsi="Times New Roman" w:cs="Times New Roman"/>
          <w:sz w:val="24"/>
          <w:szCs w:val="24"/>
        </w:rPr>
        <w:t>ымского</w:t>
      </w:r>
      <w:proofErr w:type="spellEnd"/>
      <w:r w:rsidR="008555E6"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D366F" w:rsidRPr="00C236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23625">
        <w:rPr>
          <w:rFonts w:ascii="Times New Roman" w:hAnsi="Times New Roman" w:cs="Times New Roman"/>
          <w:sz w:val="24"/>
          <w:szCs w:val="24"/>
        </w:rPr>
        <w:t xml:space="preserve">     А.Н. Писарев.</w:t>
      </w:r>
      <w:r w:rsidR="008555E6" w:rsidRPr="00C236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2212" w:rsidRDefault="00282212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55E6" w:rsidRPr="00C23625" w:rsidRDefault="008555E6" w:rsidP="008555E6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212" w:rsidRPr="00C23625" w:rsidRDefault="00282212" w:rsidP="00282212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282212" w:rsidRPr="00C23625" w:rsidRDefault="00282212" w:rsidP="00282212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апреле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282212" w:rsidRPr="00C23625" w:rsidTr="0028221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282212" w:rsidRPr="00C23625" w:rsidTr="00282212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82212" w:rsidRPr="00C23625" w:rsidTr="00282212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Pr="00C23625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82212" w:rsidRPr="00C23625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Pr="00C23625" w:rsidRDefault="0028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82212" w:rsidRPr="00C23625" w:rsidRDefault="00282212" w:rsidP="002822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282212" w:rsidP="002822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212" w:rsidRPr="00C23625" w:rsidRDefault="00282212" w:rsidP="00282212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282212" w:rsidRPr="00C23625" w:rsidRDefault="00282212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Pr="00C23625" w:rsidRDefault="007E5FA4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Default="007E5FA4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Pr="00C23625" w:rsidRDefault="007E5FA4" w:rsidP="007E5FA4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7E5FA4" w:rsidRPr="00C23625" w:rsidRDefault="007E5FA4" w:rsidP="007E5FA4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 Серебрянского сель</w:t>
      </w:r>
      <w:r w:rsidR="005E0529" w:rsidRPr="00C23625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proofErr w:type="spellStart"/>
      <w:r w:rsidR="005E0529"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5E0529"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</w:t>
      </w:r>
      <w:r w:rsidRPr="00C23625">
        <w:rPr>
          <w:rFonts w:ascii="Times New Roman" w:hAnsi="Times New Roman" w:cs="Times New Roman"/>
          <w:b/>
          <w:sz w:val="24"/>
          <w:szCs w:val="24"/>
        </w:rPr>
        <w:t>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E5FA4" w:rsidRPr="00C23625" w:rsidTr="00E3416B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7E5FA4" w:rsidRPr="00C23625" w:rsidTr="00E3416B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E5FA4" w:rsidRPr="00C23625" w:rsidTr="00E3416B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5FA4" w:rsidRPr="00C23625" w:rsidRDefault="007E5FA4" w:rsidP="00E3416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E5FA4" w:rsidRPr="00C23625" w:rsidTr="00E3416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FA4" w:rsidRPr="00C23625" w:rsidRDefault="007E5FA4" w:rsidP="00E34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E5FA4" w:rsidRPr="00C23625" w:rsidRDefault="007E5FA4" w:rsidP="007E5F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FA4" w:rsidRPr="00C23625" w:rsidRDefault="007E5FA4" w:rsidP="007E5F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FA4" w:rsidRPr="00C23625" w:rsidRDefault="007E5FA4" w:rsidP="007E5FA4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Pr="00C23625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/>
          <w:b/>
          <w:sz w:val="24"/>
          <w:szCs w:val="24"/>
        </w:rPr>
        <w:t xml:space="preserve"> района в июне 2016 года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687353" w:rsidRPr="00C23625" w:rsidTr="00687353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687353" w:rsidRPr="00C23625" w:rsidTr="00687353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87353" w:rsidRPr="00C23625" w:rsidTr="00687353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687353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87353" w:rsidRPr="00C23625" w:rsidTr="00687353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87353" w:rsidRPr="00C23625" w:rsidRDefault="00687353" w:rsidP="006873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353" w:rsidRPr="00C23625" w:rsidRDefault="00687353" w:rsidP="006873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353" w:rsidRPr="00C23625" w:rsidRDefault="00687353" w:rsidP="00687353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И.О. Главы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Н.А. Гутникова</w:t>
      </w:r>
    </w:p>
    <w:p w:rsidR="002A5AD4" w:rsidRPr="00C23625" w:rsidRDefault="002A5AD4" w:rsidP="007E5F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FA4" w:rsidRPr="00C23625" w:rsidRDefault="007E5FA4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Pr="00C23625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/>
          <w:b/>
          <w:sz w:val="24"/>
          <w:szCs w:val="24"/>
        </w:rPr>
        <w:t xml:space="preserve"> района в июле 2016 года</w:t>
      </w:r>
    </w:p>
    <w:p w:rsidR="00687353" w:rsidRPr="00C23625" w:rsidRDefault="00687353" w:rsidP="006873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687353" w:rsidRPr="00C23625" w:rsidTr="00C1598A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687353" w:rsidRPr="00C23625" w:rsidTr="00C1598A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87353" w:rsidRPr="00C23625" w:rsidTr="00C1598A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353" w:rsidRPr="00C23625" w:rsidRDefault="00687353" w:rsidP="00C159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C1598A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C1598A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53" w:rsidRPr="00C23625" w:rsidTr="00C1598A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D7653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D7653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87353" w:rsidRPr="00C23625" w:rsidTr="00C1598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53" w:rsidRPr="00C23625" w:rsidRDefault="00687353" w:rsidP="00C159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87353" w:rsidRPr="00C23625" w:rsidRDefault="00687353" w:rsidP="006873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353" w:rsidRPr="00C23625" w:rsidRDefault="00687353" w:rsidP="006873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353" w:rsidRPr="00C23625" w:rsidRDefault="00687353" w:rsidP="00687353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И.О. Главы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Н.А. Гутникова</w:t>
      </w:r>
      <w:r w:rsidR="008E41FF" w:rsidRPr="00C236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 рассмотрения обращений граждан</w:t>
      </w: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Pr="00C23625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/>
          <w:b/>
          <w:sz w:val="24"/>
          <w:szCs w:val="24"/>
        </w:rPr>
        <w:t xml:space="preserve"> района в августе 2016 года</w:t>
      </w:r>
    </w:p>
    <w:p w:rsidR="008E41FF" w:rsidRPr="00C23625" w:rsidRDefault="008E41FF" w:rsidP="008E41F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E41FF" w:rsidRPr="00C23625" w:rsidTr="00187521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8E41FF" w:rsidRPr="00C23625" w:rsidTr="00187521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E41FF" w:rsidRPr="00C23625" w:rsidTr="00187521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41FF" w:rsidRPr="00C23625" w:rsidRDefault="008E41FF" w:rsidP="001875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1FF" w:rsidRPr="00C23625" w:rsidTr="00187521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E41FF" w:rsidRPr="00C23625" w:rsidTr="00187521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F" w:rsidRPr="00C23625" w:rsidRDefault="008E41FF" w:rsidP="00187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E41FF" w:rsidRPr="00C23625" w:rsidRDefault="008E41FF" w:rsidP="008E41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1FF" w:rsidRPr="00C23625" w:rsidRDefault="008E41FF" w:rsidP="008E41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1FF" w:rsidRPr="00C23625" w:rsidRDefault="008E41FF" w:rsidP="008E41FF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И.О. Главы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Н.А. Гутникова</w:t>
      </w: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Default="00CF4BF8" w:rsidP="00CF4BF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lastRenderedPageBreak/>
        <w:t>Отчет о количестве, тематике и результатах</w:t>
      </w:r>
    </w:p>
    <w:p w:rsidR="00CF4BF8" w:rsidRPr="00C23625" w:rsidRDefault="00CF4BF8" w:rsidP="00C2362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 рассмотрения обращений граждан</w:t>
      </w:r>
      <w:r w:rsidR="00C23625">
        <w:rPr>
          <w:rFonts w:ascii="Times New Roman" w:hAnsi="Times New Roman"/>
          <w:b/>
          <w:sz w:val="24"/>
          <w:szCs w:val="24"/>
        </w:rPr>
        <w:t xml:space="preserve"> </w:t>
      </w: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Pr="00C23625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/>
          <w:b/>
          <w:sz w:val="24"/>
          <w:szCs w:val="24"/>
        </w:rPr>
        <w:t xml:space="preserve"> района в сентябре 2016 года</w:t>
      </w:r>
    </w:p>
    <w:p w:rsidR="00CF4BF8" w:rsidRPr="00C23625" w:rsidRDefault="00CF4BF8" w:rsidP="00CF4BF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CF4BF8" w:rsidRPr="00C23625" w:rsidTr="002D0FB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CF4BF8" w:rsidRPr="00C23625" w:rsidTr="002D0FBE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CF4BF8" w:rsidRPr="00C23625" w:rsidTr="002D0FBE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BF8" w:rsidRPr="00C23625" w:rsidRDefault="00CF4BF8" w:rsidP="002D0F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BF8" w:rsidRPr="00C23625" w:rsidTr="002D0FBE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4BF8" w:rsidRPr="00C23625" w:rsidTr="002D0FBE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BF8" w:rsidRPr="00C23625" w:rsidTr="002D0FBE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F4BF8" w:rsidRPr="00C23625" w:rsidTr="002D0FB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F8" w:rsidRPr="00C23625" w:rsidRDefault="00CF4BF8" w:rsidP="002D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F4BF8" w:rsidRPr="00C23625" w:rsidRDefault="00CF4BF8" w:rsidP="00CF4B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BF8" w:rsidRPr="00C23625" w:rsidRDefault="00CF4BF8" w:rsidP="00CF4B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BF8" w:rsidRPr="00C23625" w:rsidRDefault="00CF4BF8" w:rsidP="00CF4BF8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А.Н. Писарев.</w:t>
      </w:r>
    </w:p>
    <w:p w:rsidR="00CF4BF8" w:rsidRPr="00C23625" w:rsidRDefault="00CF4BF8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CF4B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BF8" w:rsidRPr="00C23625" w:rsidRDefault="00CF4BF8" w:rsidP="008E41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1FF" w:rsidRPr="00C23625" w:rsidRDefault="008E41FF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B975D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B975D8" w:rsidRPr="00C23625" w:rsidRDefault="00B975D8" w:rsidP="00B975D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proofErr w:type="spellStart"/>
      <w:r w:rsidRPr="00C23625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/>
          <w:b/>
          <w:sz w:val="24"/>
          <w:szCs w:val="24"/>
        </w:rPr>
        <w:t xml:space="preserve"> района в октябре 2016 года</w:t>
      </w:r>
    </w:p>
    <w:p w:rsidR="00B975D8" w:rsidRPr="00C23625" w:rsidRDefault="00B975D8" w:rsidP="00B975D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B975D8" w:rsidRPr="00C23625" w:rsidTr="00051B16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B975D8" w:rsidRPr="00C23625" w:rsidTr="00051B16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975D8" w:rsidRPr="00C23625" w:rsidTr="00051B16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75D8" w:rsidRPr="00C23625" w:rsidRDefault="00B975D8" w:rsidP="00051B1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5D8" w:rsidRPr="00C23625" w:rsidTr="00051B16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975D8" w:rsidRPr="00C23625" w:rsidTr="00051B16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5D8" w:rsidRPr="00C23625" w:rsidTr="00051B16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975D8" w:rsidRPr="00C23625" w:rsidTr="00051B16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D8" w:rsidRPr="00C23625" w:rsidRDefault="00B975D8" w:rsidP="00051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975D8" w:rsidRPr="00C23625" w:rsidRDefault="00B975D8" w:rsidP="00B975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75D8" w:rsidRPr="00C23625" w:rsidRDefault="00B975D8" w:rsidP="00B975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75D8" w:rsidRPr="00C23625" w:rsidRDefault="00B975D8" w:rsidP="00B975D8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А.Н. Писарев.</w:t>
      </w:r>
    </w:p>
    <w:p w:rsidR="00B975D8" w:rsidRDefault="00B975D8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25" w:rsidRPr="00C23625" w:rsidRDefault="00C23625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353" w:rsidRPr="00C23625" w:rsidRDefault="00687353" w:rsidP="00687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B3A" w:rsidRPr="00C23625" w:rsidRDefault="00532B3A" w:rsidP="00532B3A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lastRenderedPageBreak/>
        <w:t>Отчет о количестве, тематике и результатах рассмотрения о</w:t>
      </w:r>
      <w:r w:rsidR="00B975D8" w:rsidRPr="00C23625">
        <w:rPr>
          <w:rFonts w:ascii="Times New Roman" w:hAnsi="Times New Roman" w:cs="Times New Roman"/>
          <w:b/>
          <w:sz w:val="24"/>
          <w:szCs w:val="24"/>
        </w:rPr>
        <w:t xml:space="preserve">бращений граждан в администрации Серебрянского сельсовета 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  <w:u w:val="single"/>
        </w:rPr>
        <w:t>Чулымского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</w:t>
      </w:r>
      <w:r w:rsidRPr="00C23625">
        <w:rPr>
          <w:rFonts w:ascii="Times New Roman" w:hAnsi="Times New Roman" w:cs="Times New Roman"/>
          <w:b/>
          <w:sz w:val="24"/>
          <w:szCs w:val="24"/>
          <w:u w:val="single"/>
        </w:rPr>
        <w:t>ноябре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32B3A" w:rsidRPr="00C23625" w:rsidTr="00532B3A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532B3A" w:rsidRPr="00C23625" w:rsidTr="00532B3A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32B3A" w:rsidRPr="00C23625" w:rsidTr="00532B3A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2B3A" w:rsidRPr="00C23625" w:rsidRDefault="00532B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B3A" w:rsidRPr="00C23625" w:rsidRDefault="00532B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B3A" w:rsidRPr="00C23625" w:rsidTr="00532B3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B3A" w:rsidRPr="00C23625" w:rsidTr="00532B3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32B3A" w:rsidRPr="00C23625" w:rsidTr="00532B3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532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3A" w:rsidRPr="00C23625" w:rsidRDefault="00B9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87353" w:rsidRPr="00C23625" w:rsidRDefault="00687353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B975D8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А.Н. Писарев.</w:t>
      </w: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966E43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Отчет о количестве, тематике и результатах рассмотрения обращений граждан в администрации Серебрянского сельсовета 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</w:t>
      </w:r>
      <w:r w:rsidRPr="00C23625">
        <w:rPr>
          <w:rFonts w:ascii="Times New Roman" w:hAnsi="Times New Roman" w:cs="Times New Roman"/>
          <w:b/>
          <w:sz w:val="24"/>
          <w:szCs w:val="24"/>
          <w:u w:val="single"/>
        </w:rPr>
        <w:t>декабре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966E43" w:rsidRPr="00C23625" w:rsidTr="00EF1A65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966E43" w:rsidRPr="00C23625" w:rsidTr="00EF1A65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66E43" w:rsidRPr="00C23625" w:rsidTr="00EF1A65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6E43" w:rsidRPr="00C23625" w:rsidRDefault="00966E43" w:rsidP="00EF1A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E43" w:rsidRPr="00C23625" w:rsidTr="00EF1A6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E43" w:rsidRPr="00C23625" w:rsidTr="00EF1A6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0742D7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0742D7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66E43" w:rsidRPr="00C23625" w:rsidTr="00EF1A6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42D7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42D7"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43" w:rsidRPr="00C23625" w:rsidRDefault="00966E43" w:rsidP="00EF1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6E43" w:rsidRPr="00C23625" w:rsidRDefault="00966E43" w:rsidP="00966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966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966E43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А.Н. Писарев.</w:t>
      </w:r>
    </w:p>
    <w:p w:rsidR="00966E43" w:rsidRPr="00C23625" w:rsidRDefault="00966E43" w:rsidP="00966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43" w:rsidRPr="00C23625" w:rsidRDefault="00966E43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B975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5D8" w:rsidRPr="00C23625" w:rsidRDefault="00B975D8" w:rsidP="008555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975D8" w:rsidRPr="00C23625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14A72"/>
    <w:rsid w:val="00065BC1"/>
    <w:rsid w:val="0007267F"/>
    <w:rsid w:val="000742D7"/>
    <w:rsid w:val="000A1157"/>
    <w:rsid w:val="000A1A33"/>
    <w:rsid w:val="0010137C"/>
    <w:rsid w:val="001056A4"/>
    <w:rsid w:val="00125520"/>
    <w:rsid w:val="00186076"/>
    <w:rsid w:val="001A24FB"/>
    <w:rsid w:val="001A4812"/>
    <w:rsid w:val="001C2473"/>
    <w:rsid w:val="001E5162"/>
    <w:rsid w:val="001E612D"/>
    <w:rsid w:val="00275A78"/>
    <w:rsid w:val="00282212"/>
    <w:rsid w:val="002A5AD4"/>
    <w:rsid w:val="0032291C"/>
    <w:rsid w:val="003240E5"/>
    <w:rsid w:val="00326B19"/>
    <w:rsid w:val="00352B87"/>
    <w:rsid w:val="003613E7"/>
    <w:rsid w:val="00371A11"/>
    <w:rsid w:val="003A6A53"/>
    <w:rsid w:val="003A77D1"/>
    <w:rsid w:val="003B4A51"/>
    <w:rsid w:val="003C32DC"/>
    <w:rsid w:val="003D2B4D"/>
    <w:rsid w:val="00433786"/>
    <w:rsid w:val="00493D97"/>
    <w:rsid w:val="00524D08"/>
    <w:rsid w:val="00532B3A"/>
    <w:rsid w:val="0057032A"/>
    <w:rsid w:val="00595CA0"/>
    <w:rsid w:val="005A4D39"/>
    <w:rsid w:val="005C7ADA"/>
    <w:rsid w:val="005D366F"/>
    <w:rsid w:val="005E0529"/>
    <w:rsid w:val="00611212"/>
    <w:rsid w:val="00633C67"/>
    <w:rsid w:val="006742DC"/>
    <w:rsid w:val="00687353"/>
    <w:rsid w:val="006A1E2F"/>
    <w:rsid w:val="006D7223"/>
    <w:rsid w:val="00715FEF"/>
    <w:rsid w:val="00746D62"/>
    <w:rsid w:val="0075118F"/>
    <w:rsid w:val="00764B0F"/>
    <w:rsid w:val="007769E1"/>
    <w:rsid w:val="0078545E"/>
    <w:rsid w:val="007E4246"/>
    <w:rsid w:val="007E5FA4"/>
    <w:rsid w:val="0083321A"/>
    <w:rsid w:val="00844BE5"/>
    <w:rsid w:val="0084757E"/>
    <w:rsid w:val="008555E6"/>
    <w:rsid w:val="008A2173"/>
    <w:rsid w:val="008E128F"/>
    <w:rsid w:val="008E41FF"/>
    <w:rsid w:val="008F1D01"/>
    <w:rsid w:val="00955B10"/>
    <w:rsid w:val="00966E43"/>
    <w:rsid w:val="00A63C9E"/>
    <w:rsid w:val="00AA5011"/>
    <w:rsid w:val="00AA6AC0"/>
    <w:rsid w:val="00AB5793"/>
    <w:rsid w:val="00AE49A7"/>
    <w:rsid w:val="00B24661"/>
    <w:rsid w:val="00B53EAE"/>
    <w:rsid w:val="00B733D8"/>
    <w:rsid w:val="00B80A34"/>
    <w:rsid w:val="00B975D8"/>
    <w:rsid w:val="00BD2546"/>
    <w:rsid w:val="00C23625"/>
    <w:rsid w:val="00CD4AC3"/>
    <w:rsid w:val="00CF4BF8"/>
    <w:rsid w:val="00D0797D"/>
    <w:rsid w:val="00D20A77"/>
    <w:rsid w:val="00D31398"/>
    <w:rsid w:val="00D34F1E"/>
    <w:rsid w:val="00D709FA"/>
    <w:rsid w:val="00D76533"/>
    <w:rsid w:val="00DB55A2"/>
    <w:rsid w:val="00DC539B"/>
    <w:rsid w:val="00E27517"/>
    <w:rsid w:val="00E75AC3"/>
    <w:rsid w:val="00E92E58"/>
    <w:rsid w:val="00E94A9F"/>
    <w:rsid w:val="00ED40E9"/>
    <w:rsid w:val="00EF7A8B"/>
    <w:rsid w:val="00F72ADE"/>
    <w:rsid w:val="00F921F7"/>
    <w:rsid w:val="00FC30A4"/>
    <w:rsid w:val="00FE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23"/>
  </w:style>
  <w:style w:type="paragraph" w:styleId="2">
    <w:name w:val="heading 2"/>
    <w:basedOn w:val="a"/>
    <w:next w:val="a"/>
    <w:link w:val="20"/>
    <w:uiPriority w:val="9"/>
    <w:unhideWhenUsed/>
    <w:qFormat/>
    <w:rsid w:val="006112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6112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">
    <w:name w:val="Без интервала1"/>
    <w:rsid w:val="0068735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5EF996-9E2D-4D73-A87F-4703230C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01</cp:lastModifiedBy>
  <cp:revision>49</cp:revision>
  <cp:lastPrinted>2016-03-01T10:52:00Z</cp:lastPrinted>
  <dcterms:created xsi:type="dcterms:W3CDTF">2015-07-13T10:19:00Z</dcterms:created>
  <dcterms:modified xsi:type="dcterms:W3CDTF">2017-01-16T03:19:00Z</dcterms:modified>
</cp:coreProperties>
</file>